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FC7F" w14:textId="77777777" w:rsidR="00016AB9" w:rsidRPr="00016AB9" w:rsidRDefault="00016AB9" w:rsidP="00016AB9">
      <w:pPr>
        <w:pStyle w:val="ac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6AB9">
        <w:rPr>
          <w:rFonts w:ascii="Times New Roman" w:hAnsi="Times New Roman" w:cs="Times New Roman"/>
          <w:b/>
          <w:bCs/>
          <w:sz w:val="32"/>
          <w:szCs w:val="32"/>
        </w:rPr>
        <w:t>Вакантные места. Информация по классам</w:t>
      </w:r>
    </w:p>
    <w:p w14:paraId="45359544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5A4A6445" w14:textId="77777777" w:rsid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Вакансии по приему в МБОУ «Школа №65» на 1 апреля 2025 года</w:t>
      </w:r>
    </w:p>
    <w:p w14:paraId="2A834C44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72F598AF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52EF67CF" w14:textId="77777777" w:rsidR="00016AB9" w:rsidRDefault="00016AB9" w:rsidP="00016AB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 xml:space="preserve">Количество вакантных мест </w:t>
      </w:r>
      <w:r w:rsidRPr="00016AB9">
        <w:rPr>
          <w:rFonts w:ascii="Times New Roman" w:hAnsi="Times New Roman" w:cs="Times New Roman"/>
          <w:b/>
          <w:bCs/>
          <w:sz w:val="32"/>
          <w:szCs w:val="32"/>
        </w:rPr>
        <w:t>в 1 класс</w:t>
      </w:r>
      <w:r w:rsidRPr="00016AB9">
        <w:rPr>
          <w:rFonts w:ascii="Times New Roman" w:hAnsi="Times New Roman" w:cs="Times New Roman"/>
          <w:sz w:val="32"/>
          <w:szCs w:val="32"/>
        </w:rPr>
        <w:t xml:space="preserve"> на 2025-2026 учебный год: </w:t>
      </w:r>
      <w:r w:rsidRPr="00016AB9">
        <w:rPr>
          <w:rFonts w:ascii="Times New Roman" w:hAnsi="Times New Roman" w:cs="Times New Roman"/>
          <w:sz w:val="144"/>
          <w:szCs w:val="144"/>
          <w:u w:val="single"/>
        </w:rPr>
        <w:t>55</w:t>
      </w:r>
    </w:p>
    <w:p w14:paraId="4013CD14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46AA154D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633A8F51" w14:textId="2365CFB3" w:rsidR="00016AB9" w:rsidRPr="00016AB9" w:rsidRDefault="00016AB9" w:rsidP="00016AB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Вакантные места для приема в школу в МБОУ "Школа №65"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589907F1" w14:textId="77777777" w:rsidR="00016AB9" w:rsidRPr="00016AB9" w:rsidRDefault="00016AB9" w:rsidP="00016AB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14:paraId="01D28983" w14:textId="29FB2922" w:rsidR="00016AB9" w:rsidRPr="00016AB9" w:rsidRDefault="00016AB9" w:rsidP="00016AB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на 1 апреля 2025 года на 2024-2025</w:t>
      </w:r>
      <w:r>
        <w:rPr>
          <w:rFonts w:ascii="Times New Roman" w:hAnsi="Times New Roman" w:cs="Times New Roman"/>
          <w:sz w:val="32"/>
          <w:szCs w:val="32"/>
        </w:rPr>
        <w:t xml:space="preserve"> учебного года</w:t>
      </w:r>
      <w:r w:rsidRPr="00016AB9">
        <w:rPr>
          <w:rFonts w:ascii="Times New Roman" w:hAnsi="Times New Roman" w:cs="Times New Roman"/>
          <w:sz w:val="32"/>
          <w:szCs w:val="32"/>
        </w:rPr>
        <w:t>:</w:t>
      </w:r>
    </w:p>
    <w:p w14:paraId="04F21BB8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571E0D01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1 класс - 0 человек;</w:t>
      </w:r>
    </w:p>
    <w:p w14:paraId="36E5C1D0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274906AE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2 класс - 0 человека;</w:t>
      </w:r>
    </w:p>
    <w:p w14:paraId="37920AF1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78BA8F32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3 класс - 3 человек;</w:t>
      </w:r>
    </w:p>
    <w:p w14:paraId="28147497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33C98F69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4 класс - 0 человек;</w:t>
      </w:r>
    </w:p>
    <w:p w14:paraId="568F7EB8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59FD2EEF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5 класс - 3 человек;</w:t>
      </w:r>
    </w:p>
    <w:p w14:paraId="60FE7BB6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1DDCDCBF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6 класс - 0 человек;</w:t>
      </w:r>
    </w:p>
    <w:p w14:paraId="3D0D46E1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4165081F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7 класс - 0 человек;</w:t>
      </w:r>
    </w:p>
    <w:p w14:paraId="5BF553B1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6D98A39C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8 класс - 2 человек;</w:t>
      </w:r>
    </w:p>
    <w:p w14:paraId="13C9909C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36BD6ABE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9 класс - 0 человек;</w:t>
      </w:r>
    </w:p>
    <w:p w14:paraId="1BB4CC19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0206A318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10 класс - 0 человек.</w:t>
      </w:r>
    </w:p>
    <w:p w14:paraId="53AB722F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</w:p>
    <w:p w14:paraId="73486431" w14:textId="77777777" w:rsidR="00016AB9" w:rsidRPr="00016AB9" w:rsidRDefault="00016AB9" w:rsidP="00016AB9">
      <w:pPr>
        <w:pStyle w:val="ac"/>
        <w:rPr>
          <w:rFonts w:ascii="Times New Roman" w:hAnsi="Times New Roman" w:cs="Times New Roman"/>
          <w:sz w:val="32"/>
          <w:szCs w:val="32"/>
        </w:rPr>
      </w:pPr>
      <w:r w:rsidRPr="00016AB9">
        <w:rPr>
          <w:rFonts w:ascii="Times New Roman" w:hAnsi="Times New Roman" w:cs="Times New Roman"/>
          <w:sz w:val="32"/>
          <w:szCs w:val="32"/>
        </w:rPr>
        <w:t>11 класс - 3 человек</w:t>
      </w:r>
    </w:p>
    <w:p w14:paraId="3B38AAF4" w14:textId="77777777" w:rsidR="00016AB9" w:rsidRDefault="00016AB9" w:rsidP="00016AB9"/>
    <w:p w14:paraId="05EDABA1" w14:textId="77777777" w:rsidR="00016AB9" w:rsidRDefault="00016AB9"/>
    <w:sectPr w:rsidR="0001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AE"/>
    <w:rsid w:val="00016AB9"/>
    <w:rsid w:val="000F2F44"/>
    <w:rsid w:val="003E76D2"/>
    <w:rsid w:val="006C3042"/>
    <w:rsid w:val="006D47AE"/>
    <w:rsid w:val="00A1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6251"/>
  <w15:chartTrackingRefBased/>
  <w15:docId w15:val="{07C10163-7698-424E-95F1-32F86D38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7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7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7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7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7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7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7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7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4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4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4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47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47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47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4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47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47A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16A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89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7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1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4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35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257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8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67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81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41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323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062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525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239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Роланд Сэр</dc:creator>
  <cp:keywords/>
  <dc:description/>
  <cp:lastModifiedBy>Роланд Сэр</cp:lastModifiedBy>
  <cp:revision>2</cp:revision>
  <dcterms:created xsi:type="dcterms:W3CDTF">2025-03-29T12:54:00Z</dcterms:created>
  <dcterms:modified xsi:type="dcterms:W3CDTF">2025-03-29T12:56:00Z</dcterms:modified>
</cp:coreProperties>
</file>